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276" w:type="dxa"/>
        <w:tblLook w:val="04A0" w:firstRow="1" w:lastRow="0" w:firstColumn="1" w:lastColumn="0" w:noHBand="0" w:noVBand="1"/>
      </w:tblPr>
      <w:tblGrid>
        <w:gridCol w:w="729"/>
        <w:gridCol w:w="500"/>
        <w:gridCol w:w="1465"/>
        <w:gridCol w:w="850"/>
        <w:gridCol w:w="2005"/>
        <w:gridCol w:w="1080"/>
        <w:gridCol w:w="1020"/>
        <w:gridCol w:w="3266"/>
      </w:tblGrid>
      <w:tr w:rsidR="00EC32BE" w:rsidRPr="00EB6593" w:rsidTr="00241D46">
        <w:trPr>
          <w:trHeight w:val="56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BE" w:rsidRPr="00EB6593" w:rsidRDefault="00EC32BE" w:rsidP="00365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 w:rsidR="0036598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六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届全国高校BIM毕业设计大赛</w:t>
            </w:r>
            <w:r w:rsidRPr="00EB659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报名表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全称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报名老师姓名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EC3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邮寄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毕设启动时间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5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老师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QQ/邮箱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1D46" w:rsidRPr="00EB6593" w:rsidTr="00241D46">
        <w:trPr>
          <w:trHeight w:val="40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40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402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1D46" w:rsidRPr="00EB6593" w:rsidTr="00241D46">
        <w:trPr>
          <w:trHeight w:val="42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241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选择模块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QQ/邮箱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1D46" w:rsidRPr="00EB6593" w:rsidTr="00241D46">
        <w:trPr>
          <w:trHeight w:val="30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41D46" w:rsidRPr="00EC32BE" w:rsidRDefault="00241D46" w:rsidP="00365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（说明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：填写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D</w:t>
            </w:r>
            <w:r w:rsidR="00A75C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、E</w:t>
            </w:r>
            <w:r w:rsidR="006712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五</w:t>
            </w:r>
            <w:bookmarkStart w:id="0" w:name="_GoBack"/>
            <w:bookmarkEnd w:id="0"/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大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模块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中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任意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个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40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285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389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266"/>
        </w:trPr>
        <w:tc>
          <w:tcPr>
            <w:tcW w:w="7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371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1D46" w:rsidRPr="00EB6593" w:rsidTr="00241D46">
        <w:trPr>
          <w:trHeight w:val="277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32BE" w:rsidRPr="00EB6593" w:rsidTr="00981530">
        <w:trPr>
          <w:trHeight w:val="293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10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领导签字：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（盖系、院公章）</w:t>
            </w:r>
          </w:p>
        </w:tc>
      </w:tr>
      <w:tr w:rsidR="00EC32BE" w:rsidRPr="003F2C5A" w:rsidTr="009F0E40">
        <w:trPr>
          <w:trHeight w:val="1725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备注：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1、此表需填写后打印，并经领导签字盖系、院公章，扫描备用报名审核；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2、以团队形式报名，报名老师需为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="004203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41D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  <w:r w:rsidR="007A269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指导老师，参赛学生团队</w:t>
            </w:r>
            <w:r w:rsidR="009815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241D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人组成</w:t>
            </w:r>
            <w:r w:rsidR="00241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241D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具体见</w:t>
            </w:r>
            <w:r w:rsidR="003659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模块表要求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="00365980" w:rsidRPr="0036598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个人</w:t>
            </w:r>
            <w:r w:rsidR="00365980" w:rsidRPr="0036598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信息</w:t>
            </w:r>
            <w:r w:rsidR="00C02844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用于开通产品使用权限</w:t>
            </w:r>
            <w:r w:rsidR="00C0284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="00C02844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请</w:t>
            </w:r>
            <w:r w:rsidR="00365980" w:rsidRPr="0036598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务必</w:t>
            </w:r>
            <w:r w:rsidR="00365980" w:rsidRPr="0036598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确保</w:t>
            </w:r>
            <w:r w:rsidR="00365980" w:rsidRPr="0036598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无误：姓名、</w:t>
            </w:r>
            <w:r w:rsidR="00365980" w:rsidRPr="0036598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  <w:r w:rsidR="00365980" w:rsidRPr="0036598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、邮箱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3、毕设选择模块，根据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及实际情况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从作品赛模块表中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【A】</w:t>
            </w:r>
            <w:r>
              <w:rPr>
                <w:rFonts w:ascii="宋体" w:eastAsia="宋体" w:hAnsi="宋体" w:cs="宋体"/>
                <w:kern w:val="0"/>
                <w:szCs w:val="21"/>
              </w:rPr>
              <w:t>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</w:t>
            </w:r>
            <w:r w:rsidR="00E25BFE">
              <w:rPr>
                <w:rFonts w:ascii="宋体" w:eastAsia="宋体" w:hAnsi="宋体" w:cs="宋体"/>
                <w:kern w:val="0"/>
                <w:szCs w:val="21"/>
              </w:rPr>
              <w:t>【E】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实施模块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团队只可选择其中的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参赛学生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默认为团队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不可变更，请大家填表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注意；</w:t>
            </w:r>
          </w:p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5、作品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赛启动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为本校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毕设启动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时间，如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21493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.12；</w:t>
            </w:r>
          </w:p>
          <w:p w:rsidR="00241D46" w:rsidRPr="00EC32BE" w:rsidRDefault="00EC32BE" w:rsidP="00EC32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邮寄信息为大赛奖品发放地址，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不可变更，请认真填写。</w:t>
            </w:r>
          </w:p>
        </w:tc>
      </w:tr>
    </w:tbl>
    <w:p w:rsidR="00B50AED" w:rsidRDefault="00B50AED"/>
    <w:sectPr w:rsidR="00B50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B9" w:rsidRDefault="007211B9" w:rsidP="00EC32BE">
      <w:r>
        <w:separator/>
      </w:r>
    </w:p>
  </w:endnote>
  <w:endnote w:type="continuationSeparator" w:id="0">
    <w:p w:rsidR="007211B9" w:rsidRDefault="007211B9" w:rsidP="00E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B9" w:rsidRDefault="007211B9" w:rsidP="00EC32BE">
      <w:r>
        <w:separator/>
      </w:r>
    </w:p>
  </w:footnote>
  <w:footnote w:type="continuationSeparator" w:id="0">
    <w:p w:rsidR="007211B9" w:rsidRDefault="007211B9" w:rsidP="00EC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BA"/>
    <w:rsid w:val="000578C0"/>
    <w:rsid w:val="00131F2E"/>
    <w:rsid w:val="00214935"/>
    <w:rsid w:val="00241D46"/>
    <w:rsid w:val="002D04F7"/>
    <w:rsid w:val="00365980"/>
    <w:rsid w:val="004203BB"/>
    <w:rsid w:val="004419BA"/>
    <w:rsid w:val="004E6121"/>
    <w:rsid w:val="005D5ABD"/>
    <w:rsid w:val="005F328B"/>
    <w:rsid w:val="0067125C"/>
    <w:rsid w:val="007211B9"/>
    <w:rsid w:val="007A2694"/>
    <w:rsid w:val="00981530"/>
    <w:rsid w:val="00A67D57"/>
    <w:rsid w:val="00A75C20"/>
    <w:rsid w:val="00B50AED"/>
    <w:rsid w:val="00C02844"/>
    <w:rsid w:val="00C33C6F"/>
    <w:rsid w:val="00C9148A"/>
    <w:rsid w:val="00CF78F5"/>
    <w:rsid w:val="00E25BFE"/>
    <w:rsid w:val="00EC32BE"/>
    <w:rsid w:val="00F26C20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93117-1A54-4957-98A4-0736D48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1N-7-1-03  徐佳傲</dc:creator>
  <cp:keywords/>
  <dc:description/>
  <cp:lastModifiedBy>Windows 用户</cp:lastModifiedBy>
  <cp:revision>9</cp:revision>
  <dcterms:created xsi:type="dcterms:W3CDTF">2019-08-27T02:29:00Z</dcterms:created>
  <dcterms:modified xsi:type="dcterms:W3CDTF">2019-09-18T02:37:00Z</dcterms:modified>
</cp:coreProperties>
</file>